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BBDB15" w14:textId="57635D62" w:rsidR="003E3BC7" w:rsidRDefault="003E3BC7" w:rsidP="00B4602E">
      <w:pPr>
        <w:jc w:val="center"/>
      </w:pPr>
      <w:r>
        <w:t>Tarzana Neighborhood Council</w:t>
      </w:r>
    </w:p>
    <w:p w14:paraId="12D07811" w14:textId="1A024DDF" w:rsidR="003E3BC7" w:rsidRDefault="003E3BC7" w:rsidP="00B4602E">
      <w:pPr>
        <w:jc w:val="center"/>
      </w:pPr>
      <w:r>
        <w:t>Homelessness Committee Minutes</w:t>
      </w:r>
    </w:p>
    <w:p w14:paraId="629AE9EF" w14:textId="690C7944" w:rsidR="003E3BC7" w:rsidRDefault="003E3BC7" w:rsidP="00B4602E">
      <w:pPr>
        <w:jc w:val="center"/>
      </w:pPr>
      <w:r>
        <w:t>Wednesday July 6, 2022</w:t>
      </w:r>
    </w:p>
    <w:p w14:paraId="6C0D53C8" w14:textId="1E6805FC" w:rsidR="003E3BC7" w:rsidRDefault="003E3BC7" w:rsidP="003E3BC7">
      <w:r>
        <w:t>                                        </w:t>
      </w:r>
      <w:r>
        <w:rPr>
          <w:color w:val="FF0000"/>
        </w:rPr>
        <w:t xml:space="preserve">                                                </w:t>
      </w:r>
    </w:p>
    <w:p w14:paraId="56541751" w14:textId="3F9DC6DE" w:rsidR="003E3BC7" w:rsidRDefault="003E3BC7" w:rsidP="003E3BC7">
      <w:r>
        <w:rPr>
          <w:color w:val="000000"/>
        </w:rPr>
        <w:t>   Attendees:  Susan Lord, Joyce Greene,</w:t>
      </w:r>
      <w:r>
        <w:t> Iris Polonsky, Tamra Loeb, Robert Loeb,</w:t>
      </w:r>
    </w:p>
    <w:p w14:paraId="730F5B69" w14:textId="77777777" w:rsidR="003E3BC7" w:rsidRDefault="003E3BC7" w:rsidP="003E3BC7"/>
    <w:p w14:paraId="2F32B4F2" w14:textId="77777777" w:rsidR="003E3BC7" w:rsidRDefault="003E3BC7" w:rsidP="003E3BC7"/>
    <w:p w14:paraId="47546DAC" w14:textId="77777777" w:rsidR="003E3BC7" w:rsidRDefault="003E3BC7" w:rsidP="003E3BC7">
      <w:r>
        <w:t>1. Called to order 6:30pm, roll call, welcoming remarks.</w:t>
      </w:r>
    </w:p>
    <w:p w14:paraId="0D003D73" w14:textId="77777777" w:rsidR="003E3BC7" w:rsidRDefault="003E3BC7" w:rsidP="003E3BC7">
      <w:r>
        <w:t>2. Public Comments – None</w:t>
      </w:r>
    </w:p>
    <w:p w14:paraId="5D420FB6" w14:textId="22E31C13" w:rsidR="003E3BC7" w:rsidRDefault="003E3BC7" w:rsidP="003E3BC7">
      <w:r>
        <w:t>3. Discussion and Motion: Approved new committee meeting time for the fourth Thursday of the month at 6:30pm. Approved 2 for quorum.</w:t>
      </w:r>
    </w:p>
    <w:p w14:paraId="4A619607" w14:textId="77777777" w:rsidR="003E3BC7" w:rsidRDefault="003E3BC7" w:rsidP="003E3BC7">
      <w:r>
        <w:t>4. Discussion and Motion: Approved to get price on slurry seal for Sunflower Tiny Home (STH) facility - Joyce and Susan</w:t>
      </w:r>
    </w:p>
    <w:p w14:paraId="1CC56D60" w14:textId="77777777" w:rsidR="003E3BC7" w:rsidRDefault="003E3BC7" w:rsidP="003E3BC7">
      <w:r>
        <w:t xml:space="preserve">5. Discussion and Motion: Approved to </w:t>
      </w:r>
      <w:proofErr w:type="gramStart"/>
      <w:r>
        <w:t>look into</w:t>
      </w:r>
      <w:proofErr w:type="gramEnd"/>
      <w:r>
        <w:t xml:space="preserve"> charities to get sports bras for women of all sizes at STH - Susan and Tamra</w:t>
      </w:r>
    </w:p>
    <w:p w14:paraId="5D01C5C1" w14:textId="77777777" w:rsidR="003E3BC7" w:rsidRDefault="003E3BC7" w:rsidP="003E3BC7">
      <w:r>
        <w:t>6. Discussion and Motion: Committee approved motion and organized weekly plant watering at STH; Susan for 1st week of the month - Iris for 2nd wk. - Joyce 3rd wk. - Tamra &amp; Robbie 4th.</w:t>
      </w:r>
    </w:p>
    <w:p w14:paraId="280C5AB3" w14:textId="77777777" w:rsidR="003E3BC7" w:rsidRDefault="003E3BC7" w:rsidP="003E3BC7">
      <w:r>
        <w:t>7. Committee Business - Comment from Committee members on subject matters within the Committee’s jurisdiction. </w:t>
      </w:r>
    </w:p>
    <w:p w14:paraId="7D0059D8" w14:textId="77777777" w:rsidR="003E3BC7" w:rsidRDefault="003E3BC7" w:rsidP="003E3BC7">
      <w:r>
        <w:t>    Introduce new issues for consideration by the Committee at its next meeting; What do we want to do for Thanksgiving and Christmas Decor at the STH facility, check with Hope of the Valley on</w:t>
      </w:r>
    </w:p>
    <w:p w14:paraId="1183A4FD" w14:textId="7DB8CE2E" w:rsidR="003E3BC7" w:rsidRDefault="003E3BC7" w:rsidP="003E3BC7">
      <w:r>
        <w:t xml:space="preserve">    age limit for teen volunteers. Results of request for letter from Hope of the Valley regarding their </w:t>
      </w:r>
      <w:proofErr w:type="spellStart"/>
      <w:proofErr w:type="gramStart"/>
      <w:r>
        <w:t>non profit</w:t>
      </w:r>
      <w:proofErr w:type="spellEnd"/>
      <w:proofErr w:type="gramEnd"/>
      <w:r>
        <w:t xml:space="preserve"> status to be presented to charities upon solicitation. </w:t>
      </w:r>
    </w:p>
    <w:p w14:paraId="025D3895" w14:textId="77777777" w:rsidR="003E3BC7" w:rsidRDefault="003E3BC7" w:rsidP="003E3BC7">
      <w:r>
        <w:t> 8. Adjournment. 8 PM  </w:t>
      </w:r>
    </w:p>
    <w:p w14:paraId="779F9B6F" w14:textId="77777777" w:rsidR="00C60FDF" w:rsidRDefault="00C60FDF"/>
    <w:sectPr w:rsidR="00C60F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BC7"/>
    <w:rsid w:val="003E3BC7"/>
    <w:rsid w:val="00B4602E"/>
    <w:rsid w:val="00C60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8B3B8C"/>
  <w15:chartTrackingRefBased/>
  <w15:docId w15:val="{336AAB24-1229-4D85-B54B-38A2B5E1C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3BC7"/>
    <w:rPr>
      <w:rFonts w:ascii="Calibri" w:hAnsi="Calibri" w:cs="Calibr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022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209</Words>
  <Characters>1195</Characters>
  <Application>Microsoft Office Word</Application>
  <DocSecurity>0</DocSecurity>
  <Lines>9</Lines>
  <Paragraphs>2</Paragraphs>
  <ScaleCrop>false</ScaleCrop>
  <Company/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Leonard Shaffer</dc:creator>
  <cp:keywords/>
  <dc:description/>
  <cp:lastModifiedBy>Leonard Shaffer</cp:lastModifiedBy>
  <cp:revision>2</cp:revision>
  <dcterms:created xsi:type="dcterms:W3CDTF">2022-09-26T05:50:00Z</dcterms:created>
  <dcterms:modified xsi:type="dcterms:W3CDTF">2022-09-26T05:54:00Z</dcterms:modified>
</cp:coreProperties>
</file>